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22" w:rsidRDefault="00EF53FD" w:rsidP="00036E2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43392" behindDoc="1" locked="0" layoutInCell="1" allowOverlap="1" wp14:anchorId="784E9827" wp14:editId="7A2FF6D1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2976880" cy="1257300"/>
            <wp:effectExtent l="0" t="152400" r="13970" b="171450"/>
            <wp:wrapNone/>
            <wp:docPr id="19" name="図 2" descr="吹き出し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吹き出し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934767">
                      <a:off x="0" y="0"/>
                      <a:ext cx="29768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4CF">
        <w:rPr>
          <w:noProof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27" type="#_x0000_t152" style="position:absolute;left:0;text-align:left;margin-left:207pt;margin-top:-18pt;width:684pt;height:99pt;z-index:251644416;mso-position-horizontal-relative:text;mso-position-vertical-relative:text" adj="8717" fillcolor="gray" strokeweight="1pt">
            <v:fill r:id="rId9" o:title="縦線 (反転)" color2="yellow" type="pattern"/>
            <v:shadow on="t" opacity="52429f" offset="3pt"/>
            <v:textpath style="font-family:&quot;HG創英角ﾎﾟｯﾌﾟ体&quot;;v-text-reverse:t;v-text-kern:t" trim="t" fitpath="t" xscale="f" string="双方向のコミュニケーション『南国の島』"/>
          </v:shape>
        </w:pict>
      </w:r>
      <w:r w:rsidR="00FA74CF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4" type="#_x0000_t172" style="position:absolute;left:0;text-align:left;margin-left:18pt;margin-top:-9pt;width:162pt;height:76.15pt;z-index:251645440;mso-position-horizontal-relative:text;mso-position-vertical-relative:text" fillcolor="black">
            <v:shadow color="#868686"/>
            <v:textpath style="font-family:&quot;HG創英角ﾎﾟｯﾌﾟ体&quot;;v-text-reverse:t;v-text-kern:t" trim="t" fitpath="t" string="一方通行？双方向？"/>
          </v:shape>
        </w:pict>
      </w:r>
    </w:p>
    <w:p w:rsidR="00036E22" w:rsidRDefault="00036E22" w:rsidP="00036E22"/>
    <w:p w:rsidR="00036E22" w:rsidRDefault="00036E22" w:rsidP="00036E22"/>
    <w:p w:rsidR="00036E22" w:rsidRDefault="00036E22" w:rsidP="00036E22"/>
    <w:p w:rsidR="00036E22" w:rsidRDefault="00036E22" w:rsidP="00036E22"/>
    <w:p w:rsidR="00036E22" w:rsidRDefault="00EF53FD" w:rsidP="00036E2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D1CAA49" wp14:editId="6FBD7DD2">
                <wp:simplePos x="0" y="0"/>
                <wp:positionH relativeFrom="column">
                  <wp:posOffset>99695</wp:posOffset>
                </wp:positionH>
                <wp:positionV relativeFrom="paragraph">
                  <wp:posOffset>186055</wp:posOffset>
                </wp:positionV>
                <wp:extent cx="4686300" cy="3314700"/>
                <wp:effectExtent l="23495" t="24130" r="24130" b="23495"/>
                <wp:wrapNone/>
                <wp:docPr id="1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3314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66FF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0785C" w:rsidRDefault="0050785C" w:rsidP="0050785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  <w:r w:rsidRPr="0050785C"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>しりとり　＝　簡単！</w:t>
                            </w:r>
                            <w:r w:rsidR="00796D3C"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>？</w:t>
                            </w:r>
                          </w:p>
                          <w:p w:rsidR="0050785C" w:rsidRDefault="0050785C" w:rsidP="0050785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</w:p>
                          <w:p w:rsidR="0050785C" w:rsidRDefault="0050785C" w:rsidP="0050785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>焦って言うと相手につながらない</w:t>
                            </w:r>
                          </w:p>
                          <w:p w:rsidR="0050785C" w:rsidRDefault="0050785C" w:rsidP="0050785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>最後まで届かない</w:t>
                            </w:r>
                          </w:p>
                          <w:p w:rsidR="0050785C" w:rsidRDefault="0050785C" w:rsidP="0050785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50785C" w:rsidRDefault="0050785C" w:rsidP="0050785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>人と繋がれることを感じ</w:t>
                            </w:r>
                          </w:p>
                          <w:p w:rsidR="0050785C" w:rsidRPr="0050785C" w:rsidRDefault="0050785C" w:rsidP="0050785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>もっと仲間と繋がる方法を知ろう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left:0;text-align:left;margin-left:7.85pt;margin-top:14.65pt;width:369pt;height:261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" filled="f" strokecolor="#6f9" strokeweight="3pt">
                <v:textbox inset="5.85pt,.7pt,5.85pt,.7pt">
                  <w:txbxContent>
                    <w:p w:rsidR="0050785C" w:rsidRDefault="0050785C" w:rsidP="0050785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  <w:r w:rsidRPr="0050785C"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>しりとり　＝　簡単！</w:t>
                      </w:r>
                      <w:r w:rsidR="00796D3C"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>？</w:t>
                      </w:r>
                    </w:p>
                    <w:p w:rsidR="0050785C" w:rsidRDefault="0050785C" w:rsidP="0050785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</w:p>
                    <w:p w:rsidR="0050785C" w:rsidRDefault="0050785C" w:rsidP="0050785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>焦って言うと相手につながらない</w:t>
                      </w:r>
                    </w:p>
                    <w:p w:rsidR="0050785C" w:rsidRDefault="0050785C" w:rsidP="0050785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>最後まで届かない</w:t>
                      </w:r>
                    </w:p>
                    <w:p w:rsidR="0050785C" w:rsidRDefault="0050785C" w:rsidP="0050785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</w:p>
                    <w:p w:rsidR="0050785C" w:rsidRDefault="0050785C" w:rsidP="0050785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>人と繋がれることを感じ</w:t>
                      </w:r>
                    </w:p>
                    <w:p w:rsidR="0050785C" w:rsidRPr="0050785C" w:rsidRDefault="0050785C" w:rsidP="0050785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>もっと仲間と繋がる方法を知ろう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390D02F" wp14:editId="758F6E51">
                <wp:simplePos x="0" y="0"/>
                <wp:positionH relativeFrom="column">
                  <wp:posOffset>6629400</wp:posOffset>
                </wp:positionH>
                <wp:positionV relativeFrom="paragraph">
                  <wp:posOffset>114300</wp:posOffset>
                </wp:positionV>
                <wp:extent cx="571500" cy="571500"/>
                <wp:effectExtent l="19050" t="19050" r="19050" b="19050"/>
                <wp:wrapSquare wrapText="bothSides"/>
                <wp:docPr id="17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5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54D2" w:rsidRPr="005754D2" w:rsidRDefault="005754D2" w:rsidP="005754D2">
                            <w:p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27" style="position:absolute;left:0;text-align:left;margin-left:522pt;margin-top:9pt;width:45pt;height: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" strokecolor="#ff5050" strokeweight="2.25pt">
                <v:textbox inset="5.85pt,.7pt,5.85pt,.7pt">
                  <w:txbxContent>
                    <w:p w:rsidR="005754D2" w:rsidRPr="005754D2" w:rsidRDefault="005754D2" w:rsidP="005754D2">
                      <w:pP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き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A881210" wp14:editId="7129B438">
                <wp:simplePos x="0" y="0"/>
                <wp:positionH relativeFrom="column">
                  <wp:posOffset>5943600</wp:posOffset>
                </wp:positionH>
                <wp:positionV relativeFrom="paragraph">
                  <wp:posOffset>114300</wp:posOffset>
                </wp:positionV>
                <wp:extent cx="571500" cy="571500"/>
                <wp:effectExtent l="19050" t="19050" r="19050" b="19050"/>
                <wp:wrapSquare wrapText="bothSides"/>
                <wp:docPr id="16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C66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54D2" w:rsidRPr="005754D2" w:rsidRDefault="005754D2" w:rsidP="005754D2">
                            <w:p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8" style="position:absolute;left:0;text-align:left;margin-left:468pt;margin-top:9pt;width:45pt;height: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" strokecolor="#c6f" strokeweight="2.25pt">
                <v:textbox inset="5.85pt,.7pt,5.85pt,.7pt">
                  <w:txbxContent>
                    <w:p w:rsidR="005754D2" w:rsidRPr="005754D2" w:rsidRDefault="005754D2" w:rsidP="005754D2">
                      <w:pP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か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F3C253" wp14:editId="0D72DF45">
                <wp:simplePos x="0" y="0"/>
                <wp:positionH relativeFrom="column">
                  <wp:posOffset>5257800</wp:posOffset>
                </wp:positionH>
                <wp:positionV relativeFrom="paragraph">
                  <wp:posOffset>114300</wp:posOffset>
                </wp:positionV>
                <wp:extent cx="571500" cy="571500"/>
                <wp:effectExtent l="19050" t="19050" r="19050" b="19050"/>
                <wp:wrapSquare wrapText="bothSides"/>
                <wp:docPr id="15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54D2" w:rsidRPr="005754D2" w:rsidRDefault="005754D2" w:rsidP="005754D2">
                            <w:p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9" style="position:absolute;left:0;text-align:left;margin-left:414pt;margin-top:9pt;width:45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" strokecolor="#36f" strokeweight="2.25pt">
                <v:textbox inset="5.85pt,.7pt,5.85pt,.7pt">
                  <w:txbxContent>
                    <w:p w:rsidR="005754D2" w:rsidRPr="005754D2" w:rsidRDefault="005754D2" w:rsidP="005754D2">
                      <w:pP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お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AEC09E0" wp14:editId="1C438582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571500" cy="571500"/>
                <wp:effectExtent l="19050" t="19050" r="19050" b="19050"/>
                <wp:wrapSquare wrapText="bothSides"/>
                <wp:docPr id="14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FF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54D2" w:rsidRPr="005754D2" w:rsidRDefault="005754D2" w:rsidP="005754D2">
                            <w:p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30" style="position:absolute;left:0;text-align:left;margin-left:5in;margin-top:9pt;width:45pt;height:4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" strokecolor="lime" strokeweight="2.25pt">
                <v:textbox inset="5.85pt,.7pt,5.85pt,.7pt">
                  <w:txbxContent>
                    <w:p w:rsidR="005754D2" w:rsidRPr="005754D2" w:rsidRDefault="005754D2" w:rsidP="005754D2">
                      <w:pP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え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565895E" wp14:editId="0353BD62">
                <wp:simplePos x="0" y="0"/>
                <wp:positionH relativeFrom="column">
                  <wp:posOffset>3886200</wp:posOffset>
                </wp:positionH>
                <wp:positionV relativeFrom="paragraph">
                  <wp:posOffset>114300</wp:posOffset>
                </wp:positionV>
                <wp:extent cx="571500" cy="571500"/>
                <wp:effectExtent l="19050" t="19050" r="19050" b="19050"/>
                <wp:wrapSquare wrapText="bothSides"/>
                <wp:docPr id="13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54D2" w:rsidRPr="005754D2" w:rsidRDefault="005754D2" w:rsidP="005754D2">
                            <w:p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31" style="position:absolute;left:0;text-align:left;margin-left:306pt;margin-top:9pt;width:45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" strokecolor="yellow" strokeweight="2.25pt">
                <v:textbox inset="5.85pt,.7pt,5.85pt,.7pt">
                  <w:txbxContent>
                    <w:p w:rsidR="005754D2" w:rsidRPr="005754D2" w:rsidRDefault="005754D2" w:rsidP="005754D2">
                      <w:pP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う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E951119" wp14:editId="77BDC446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114300</wp:posOffset>
                </wp:positionV>
                <wp:extent cx="571500" cy="571500"/>
                <wp:effectExtent l="19050" t="19050" r="19050" b="19050"/>
                <wp:wrapSquare wrapText="bothSides"/>
                <wp:docPr id="12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54D2" w:rsidRPr="005754D2" w:rsidRDefault="005754D2" w:rsidP="005754D2">
                            <w:p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32" style="position:absolute;left:0;text-align:left;margin-left:252pt;margin-top:9pt;width:45pt;height: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" strokecolor="#f90" strokeweight="2.25pt">
                <v:textbox inset="5.85pt,.7pt,5.85pt,.7pt">
                  <w:txbxContent>
                    <w:p w:rsidR="005754D2" w:rsidRPr="005754D2" w:rsidRDefault="005754D2" w:rsidP="005754D2">
                      <w:pP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い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61F9A41" wp14:editId="456D8DF3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114300</wp:posOffset>
                </wp:positionV>
                <wp:extent cx="571500" cy="571500"/>
                <wp:effectExtent l="19050" t="19050" r="19050" b="19050"/>
                <wp:wrapSquare wrapText="bothSides"/>
                <wp:docPr id="11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54D2" w:rsidRPr="005754D2" w:rsidRDefault="005754D2">
                            <w:pPr>
                              <w:rPr>
                                <w:rFonts w:ascii="HGP創英角ﾎﾟｯﾌﾟ体" w:eastAsia="HGP創英角ﾎﾟｯﾌﾟ体"/>
                                <w:sz w:val="44"/>
                                <w:szCs w:val="44"/>
                              </w:rPr>
                            </w:pPr>
                            <w:r w:rsidRPr="005754D2"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>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33" style="position:absolute;left:0;text-align:left;margin-left:198pt;margin-top:9pt;width:45pt;height: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" strokecolor="red" strokeweight="2.25pt">
                <v:textbox inset="5.85pt,.7pt,5.85pt,.7pt">
                  <w:txbxContent>
                    <w:p w:rsidR="005754D2" w:rsidRPr="005754D2" w:rsidRDefault="005754D2">
                      <w:pP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</w:pPr>
                      <w:r w:rsidRPr="005754D2"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>あ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6EB710E" wp14:editId="615CEE64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2286000" cy="571500"/>
                <wp:effectExtent l="19050" t="19050" r="19050" b="19050"/>
                <wp:wrapSquare wrapText="bothSides"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8575">
                          <a:solidFill>
                            <a:srgbClr val="00CC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36E22" w:rsidRPr="005754D2" w:rsidRDefault="005754D2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5754D2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しりとりゲーム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4" style="position:absolute;left:0;text-align:left;margin-left:0;margin-top:9pt;width:180pt;height:4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" fillcolor="#cff" strokecolor="#0cf" strokeweight="2.25pt">
                <v:textbox inset="5.85pt,.7pt,5.85pt,.7pt">
                  <w:txbxContent>
                    <w:p w:rsidR="00036E22" w:rsidRPr="005754D2" w:rsidRDefault="005754D2">
                      <w:pPr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</w:pPr>
                      <w:r w:rsidRPr="005754D2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しりとりゲーム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036E22" w:rsidRDefault="00036E22" w:rsidP="00036E22"/>
    <w:p w:rsidR="00036E22" w:rsidRDefault="00036E22" w:rsidP="00036E22"/>
    <w:p w:rsidR="00036E22" w:rsidRDefault="00EF53FD" w:rsidP="00036E22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325708" wp14:editId="3741AC8B">
                <wp:simplePos x="0" y="0"/>
                <wp:positionH relativeFrom="column">
                  <wp:posOffset>2271395</wp:posOffset>
                </wp:positionH>
                <wp:positionV relativeFrom="paragraph">
                  <wp:posOffset>0</wp:posOffset>
                </wp:positionV>
                <wp:extent cx="342900" cy="457200"/>
                <wp:effectExtent l="38100" t="0" r="0" b="38100"/>
                <wp:wrapSquare wrapText="bothSides"/>
                <wp:docPr id="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downArrow">
                          <a:avLst>
                            <a:gd name="adj1" fmla="val 50000"/>
                            <a:gd name="adj2" fmla="val 3333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7C8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8" o:spid="_x0000_s1026" type="#_x0000_t67" style="position:absolute;left:0;text-align:left;margin-left:178.85pt;margin-top:0;width:27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" fillcolor="red" strokecolor="#ff7c80">
                <v:textbox style="layout-flow:vertical-ideographic" inset="5.85pt,.7pt,5.85pt,.7pt"/>
                <w10:wrap type="square"/>
              </v:shape>
            </w:pict>
          </mc:Fallback>
        </mc:AlternateContent>
      </w:r>
    </w:p>
    <w:p w:rsidR="00036E22" w:rsidRDefault="001B367B" w:rsidP="00036E22">
      <w:r>
        <w:rPr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73025</wp:posOffset>
            </wp:positionV>
            <wp:extent cx="3316605" cy="2486025"/>
            <wp:effectExtent l="0" t="0" r="0" b="9525"/>
            <wp:wrapSquare wrapText="bothSides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ngokunoshima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660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12C0">
        <w:rPr>
          <w:noProof/>
        </w:rPr>
        <w:drawing>
          <wp:anchor distT="0" distB="0" distL="114300" distR="114300" simplePos="0" relativeHeight="251677184" behindDoc="0" locked="0" layoutInCell="1" allowOverlap="1" wp14:anchorId="3F03C762" wp14:editId="0F04D21F">
            <wp:simplePos x="0" y="0"/>
            <wp:positionH relativeFrom="column">
              <wp:posOffset>-2540</wp:posOffset>
            </wp:positionH>
            <wp:positionV relativeFrom="paragraph">
              <wp:posOffset>73660</wp:posOffset>
            </wp:positionV>
            <wp:extent cx="3387090" cy="2507615"/>
            <wp:effectExtent l="0" t="0" r="3810" b="698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ngokunoshima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09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E22" w:rsidRDefault="00036E22" w:rsidP="00036E22"/>
    <w:p w:rsidR="005754D2" w:rsidRDefault="005754D2" w:rsidP="00036E22"/>
    <w:p w:rsidR="005754D2" w:rsidRDefault="005754D2" w:rsidP="00036E22"/>
    <w:p w:rsidR="005754D2" w:rsidRDefault="005C1FC9" w:rsidP="00036E22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E0DDCA" wp14:editId="3EA949A7">
                <wp:simplePos x="0" y="0"/>
                <wp:positionH relativeFrom="column">
                  <wp:posOffset>2606675</wp:posOffset>
                </wp:positionH>
                <wp:positionV relativeFrom="paragraph">
                  <wp:posOffset>228600</wp:posOffset>
                </wp:positionV>
                <wp:extent cx="457200" cy="457200"/>
                <wp:effectExtent l="38100" t="0" r="0" b="38100"/>
                <wp:wrapSquare wrapText="bothSides"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downArrow">
                          <a:avLst>
                            <a:gd name="adj1" fmla="val 50000"/>
                            <a:gd name="adj2" fmla="val 21111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67" style="position:absolute;left:0;text-align:left;margin-left:205.25pt;margin-top:18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" adj="17040" fillcolor="red" strokecolor="yellow">
                <v:textbox style="layout-flow:vertical-ideographic" inset="5.85pt,.7pt,5.85pt,.7pt"/>
                <w10:wrap type="square"/>
              </v:shape>
            </w:pict>
          </mc:Fallback>
        </mc:AlternateContent>
      </w:r>
    </w:p>
    <w:p w:rsidR="005754D2" w:rsidRDefault="005754D2" w:rsidP="00036E22"/>
    <w:p w:rsidR="005754D2" w:rsidRPr="0001324E" w:rsidRDefault="005754D2" w:rsidP="00036E22"/>
    <w:p w:rsidR="005754D2" w:rsidRPr="00D466A1" w:rsidRDefault="005754D2" w:rsidP="00036E22"/>
    <w:p w:rsidR="0050785C" w:rsidRDefault="0050785C" w:rsidP="00036E22"/>
    <w:p w:rsidR="0050785C" w:rsidRDefault="0050785C" w:rsidP="00036E22"/>
    <w:p w:rsidR="0050785C" w:rsidRDefault="0050785C" w:rsidP="00036E22"/>
    <w:p w:rsidR="0050785C" w:rsidRDefault="0050785C" w:rsidP="00036E22"/>
    <w:p w:rsidR="0050785C" w:rsidRDefault="0053317D" w:rsidP="00036E2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B2B0EB" wp14:editId="713A0674">
                <wp:simplePos x="0" y="0"/>
                <wp:positionH relativeFrom="column">
                  <wp:posOffset>-2540</wp:posOffset>
                </wp:positionH>
                <wp:positionV relativeFrom="paragraph">
                  <wp:posOffset>1905</wp:posOffset>
                </wp:positionV>
                <wp:extent cx="4462145" cy="571500"/>
                <wp:effectExtent l="19050" t="19050" r="14605" b="19050"/>
                <wp:wrapSquare wrapText="bothSides"/>
                <wp:docPr id="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214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6699FF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785C" w:rsidRPr="0050785C" w:rsidRDefault="0053317D" w:rsidP="0050785C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>夏の日の風景</w:t>
                            </w:r>
                            <w:r w:rsidR="0050785C"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50785C" w:rsidRPr="0050785C">
                              <w:rPr>
                                <w:rFonts w:ascii="HG丸ｺﾞｼｯｸM-PRO" w:eastAsia="HG丸ｺﾞｼｯｸM-PRO" w:hint="eastAsia"/>
                                <w:b/>
                                <w:color w:val="FFFF00"/>
                                <w:sz w:val="44"/>
                                <w:szCs w:val="44"/>
                              </w:rPr>
                              <w:t>★</w:t>
                            </w:r>
                            <w:r w:rsidR="0050785C">
                              <w:rPr>
                                <w:rFonts w:ascii="HG丸ｺﾞｼｯｸM-PRO" w:eastAsia="HG丸ｺﾞｼｯｸM-PRO" w:hint="eastAsia"/>
                                <w:b/>
                                <w:color w:val="FFFF00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895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44"/>
                                <w:szCs w:val="44"/>
                              </w:rPr>
                              <w:t>第１</w:t>
                            </w:r>
                            <w:r w:rsidR="0050785C" w:rsidRPr="0050785C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44"/>
                                <w:szCs w:val="44"/>
                              </w:rPr>
                              <w:t>ゲーム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35" style="position:absolute;left:0;text-align:left;margin-left:-.2pt;margin-top:.15pt;width:351.3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" fillcolor="#69f" strokecolor="navy" strokeweight="2.25pt">
                <v:textbox inset="5.85pt,.7pt,5.85pt,.7pt">
                  <w:txbxContent>
                    <w:p w:rsidR="0050785C" w:rsidRPr="0050785C" w:rsidRDefault="0053317D" w:rsidP="0050785C">
                      <w:pPr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>夏の日の風景</w:t>
                      </w:r>
                      <w:r w:rsidR="0050785C"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 w:rsidR="0050785C" w:rsidRPr="0050785C">
                        <w:rPr>
                          <w:rFonts w:ascii="HG丸ｺﾞｼｯｸM-PRO" w:eastAsia="HG丸ｺﾞｼｯｸM-PRO" w:hint="eastAsia"/>
                          <w:b/>
                          <w:color w:val="FFFF00"/>
                          <w:sz w:val="44"/>
                          <w:szCs w:val="44"/>
                        </w:rPr>
                        <w:t>★</w:t>
                      </w:r>
                      <w:r w:rsidR="0050785C">
                        <w:rPr>
                          <w:rFonts w:ascii="HG丸ｺﾞｼｯｸM-PRO" w:eastAsia="HG丸ｺﾞｼｯｸM-PRO" w:hint="eastAsia"/>
                          <w:b/>
                          <w:color w:val="FFFF00"/>
                          <w:sz w:val="44"/>
                          <w:szCs w:val="44"/>
                        </w:rPr>
                        <w:t xml:space="preserve">　</w:t>
                      </w:r>
                      <w:r w:rsidR="00895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44"/>
                          <w:szCs w:val="44"/>
                        </w:rPr>
                        <w:t>第１</w:t>
                      </w:r>
                      <w:r w:rsidR="0050785C" w:rsidRPr="0050785C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44"/>
                          <w:szCs w:val="44"/>
                        </w:rPr>
                        <w:t>ゲーム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50785C" w:rsidRDefault="0050785C" w:rsidP="00036E22"/>
    <w:p w:rsidR="0050785C" w:rsidRDefault="001B367B" w:rsidP="00036E22">
      <w:r>
        <w:rPr>
          <w:noProof/>
        </w:rPr>
        <w:drawing>
          <wp:anchor distT="0" distB="0" distL="72000" distR="72000" simplePos="0" relativeHeight="251676160" behindDoc="0" locked="0" layoutInCell="0" allowOverlap="1" wp14:anchorId="607AF683" wp14:editId="684FF620">
            <wp:simplePos x="0" y="0"/>
            <wp:positionH relativeFrom="page">
              <wp:posOffset>8964295</wp:posOffset>
            </wp:positionH>
            <wp:positionV relativeFrom="page">
              <wp:posOffset>6221095</wp:posOffset>
            </wp:positionV>
            <wp:extent cx="3298825" cy="2599055"/>
            <wp:effectExtent l="19050" t="19050" r="15875" b="10795"/>
            <wp:wrapSquare wrapText="bothSides"/>
            <wp:docPr id="20" name="図 20" descr="C:\Users\NEC-PCuser\Desktop\写真\rocke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C-PCuser\Desktop\写真\rocket.jpg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825" cy="25990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78208" behindDoc="0" locked="0" layoutInCell="1" allowOverlap="1" wp14:anchorId="22CF7C86" wp14:editId="0CE8F7E6">
            <wp:simplePos x="0" y="0"/>
            <wp:positionH relativeFrom="column">
              <wp:posOffset>-447675</wp:posOffset>
            </wp:positionH>
            <wp:positionV relativeFrom="paragraph">
              <wp:posOffset>125095</wp:posOffset>
            </wp:positionV>
            <wp:extent cx="3797935" cy="2886075"/>
            <wp:effectExtent l="0" t="0" r="0" b="9525"/>
            <wp:wrapSquare wrapText="bothSides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ngokunoshima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793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85C" w:rsidRDefault="00EF53FD" w:rsidP="00036E2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771900" cy="2743200"/>
                <wp:effectExtent l="28575" t="28575" r="28575" b="28575"/>
                <wp:wrapSquare wrapText="bothSides"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2743200"/>
                        </a:xfrm>
                        <a:prstGeom prst="bevel">
                          <a:avLst>
                            <a:gd name="adj" fmla="val 4167"/>
                          </a:avLst>
                        </a:prstGeom>
                        <a:solidFill>
                          <a:srgbClr val="FFFFFF"/>
                        </a:solidFill>
                        <a:ln w="44450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A41" w:rsidRPr="0058405D" w:rsidRDefault="00895A41" w:rsidP="00895A41">
                            <w:pPr>
                              <w:jc w:val="center"/>
                              <w:rPr>
                                <w:rFonts w:ascii="AR黒丸ＰＯＰ体H" w:eastAsia="AR黒丸ＰＯＰ体H"/>
                                <w:b/>
                                <w:sz w:val="44"/>
                                <w:szCs w:val="44"/>
                              </w:rPr>
                            </w:pPr>
                            <w:r w:rsidRPr="0058405D">
                              <w:rPr>
                                <w:rFonts w:ascii="AR黒丸ＰＯＰ体H" w:eastAsia="AR黒丸ＰＯＰ体H" w:hint="eastAsia"/>
                                <w:b/>
                                <w:sz w:val="44"/>
                                <w:szCs w:val="44"/>
                              </w:rPr>
                              <w:t>ルール</w:t>
                            </w:r>
                          </w:p>
                          <w:p w:rsidR="00895A41" w:rsidRPr="0058405D" w:rsidRDefault="00895A41" w:rsidP="00895A41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5840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情報は2回しか言わない</w:t>
                            </w:r>
                          </w:p>
                          <w:p w:rsidR="00895A41" w:rsidRPr="0058405D" w:rsidRDefault="00895A41" w:rsidP="00895A41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5840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質問は受け付けない</w:t>
                            </w:r>
                          </w:p>
                          <w:p w:rsidR="00895A41" w:rsidRPr="0058405D" w:rsidRDefault="00895A41" w:rsidP="00895A41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5840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情報を聞いて自分で判断して絵を描く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5" o:spid="_x0000_s1036" type="#_x0000_t84" style="position:absolute;left:0;text-align:left;margin-left:0;margin-top:9pt;width:297pt;height:3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" adj="900" strokecolor="#fc0" strokeweight="3.5pt">
                <v:textbox inset="5.85pt,.7pt,5.85pt,.7pt">
                  <w:txbxContent>
                    <w:p w:rsidR="00895A41" w:rsidRPr="0058405D" w:rsidRDefault="00895A41" w:rsidP="00895A41">
                      <w:pPr>
                        <w:jc w:val="center"/>
                        <w:rPr>
                          <w:rFonts w:ascii="AR黒丸ＰＯＰ体H" w:eastAsia="AR黒丸ＰＯＰ体H"/>
                          <w:b/>
                          <w:sz w:val="44"/>
                          <w:szCs w:val="44"/>
                        </w:rPr>
                      </w:pPr>
                      <w:r w:rsidRPr="0058405D">
                        <w:rPr>
                          <w:rFonts w:ascii="AR黒丸ＰＯＰ体H" w:eastAsia="AR黒丸ＰＯＰ体H" w:hint="eastAsia"/>
                          <w:b/>
                          <w:sz w:val="44"/>
                          <w:szCs w:val="44"/>
                        </w:rPr>
                        <w:t>ルール</w:t>
                      </w:r>
                    </w:p>
                    <w:p w:rsidR="00895A41" w:rsidRPr="0058405D" w:rsidRDefault="00895A41" w:rsidP="00895A41">
                      <w:pPr>
                        <w:numPr>
                          <w:ilvl w:val="0"/>
                          <w:numId w:val="2"/>
                        </w:numPr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58405D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情報は2回しか言わない</w:t>
                      </w:r>
                    </w:p>
                    <w:p w:rsidR="00895A41" w:rsidRPr="0058405D" w:rsidRDefault="00895A41" w:rsidP="00895A41">
                      <w:pPr>
                        <w:numPr>
                          <w:ilvl w:val="0"/>
                          <w:numId w:val="2"/>
                        </w:numPr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58405D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質問は受け付けない</w:t>
                      </w:r>
                    </w:p>
                    <w:p w:rsidR="00895A41" w:rsidRPr="0058405D" w:rsidRDefault="00895A41" w:rsidP="00895A41">
                      <w:pPr>
                        <w:numPr>
                          <w:ilvl w:val="0"/>
                          <w:numId w:val="2"/>
                        </w:numPr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58405D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情報を聞いて自分で判断して絵を描く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785C" w:rsidRDefault="0050785C" w:rsidP="00036E22"/>
    <w:p w:rsidR="0050785C" w:rsidRDefault="0050785C" w:rsidP="00036E22"/>
    <w:p w:rsidR="0050785C" w:rsidRDefault="0050785C" w:rsidP="00036E22"/>
    <w:p w:rsidR="0050785C" w:rsidRDefault="0050785C" w:rsidP="00036E22"/>
    <w:p w:rsidR="0050785C" w:rsidRDefault="0050785C" w:rsidP="00036E22"/>
    <w:p w:rsidR="0050785C" w:rsidRDefault="0050785C" w:rsidP="00036E22"/>
    <w:p w:rsidR="0050785C" w:rsidRPr="00D466A1" w:rsidRDefault="0050785C" w:rsidP="00036E22"/>
    <w:p w:rsidR="0050785C" w:rsidRPr="00D466A1" w:rsidRDefault="0050785C" w:rsidP="00036E22"/>
    <w:p w:rsidR="0050785C" w:rsidRPr="0050785C" w:rsidRDefault="0050785C" w:rsidP="00036E22"/>
    <w:p w:rsidR="0050785C" w:rsidRPr="0050785C" w:rsidRDefault="0050785C" w:rsidP="00036E22"/>
    <w:p w:rsidR="0050785C" w:rsidRDefault="007212C0" w:rsidP="00036E22">
      <w:r>
        <w:rPr>
          <w:rFonts w:hint="eastAsia"/>
          <w:noProof/>
        </w:rPr>
        <w:lastRenderedPageBreak/>
        <w:drawing>
          <wp:anchor distT="0" distB="0" distL="114300" distR="114300" simplePos="0" relativeHeight="251679232" behindDoc="0" locked="0" layoutInCell="1" allowOverlap="1" wp14:anchorId="1B68E9E2" wp14:editId="22E13B73">
            <wp:simplePos x="0" y="0"/>
            <wp:positionH relativeFrom="column">
              <wp:posOffset>0</wp:posOffset>
            </wp:positionH>
            <wp:positionV relativeFrom="paragraph">
              <wp:posOffset>104775</wp:posOffset>
            </wp:positionV>
            <wp:extent cx="3977005" cy="2796540"/>
            <wp:effectExtent l="0" t="0" r="4445" b="3810"/>
            <wp:wrapSquare wrapText="bothSides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ngokunoshima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7005" cy="2796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256" behindDoc="0" locked="0" layoutInCell="1" allowOverlap="1" wp14:anchorId="3D892E68" wp14:editId="52C62385">
            <wp:simplePos x="0" y="0"/>
            <wp:positionH relativeFrom="column">
              <wp:posOffset>4030980</wp:posOffset>
            </wp:positionH>
            <wp:positionV relativeFrom="paragraph">
              <wp:posOffset>104775</wp:posOffset>
            </wp:positionV>
            <wp:extent cx="3707765" cy="2796540"/>
            <wp:effectExtent l="0" t="0" r="6985" b="3810"/>
            <wp:wrapSquare wrapText="bothSides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ngokunoshima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7765" cy="2796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3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0060F8D" wp14:editId="638F892F">
                <wp:simplePos x="0" y="0"/>
                <wp:positionH relativeFrom="column">
                  <wp:posOffset>8001000</wp:posOffset>
                </wp:positionH>
                <wp:positionV relativeFrom="paragraph">
                  <wp:posOffset>-228600</wp:posOffset>
                </wp:positionV>
                <wp:extent cx="3657600" cy="571500"/>
                <wp:effectExtent l="19050" t="19050" r="19050" b="19050"/>
                <wp:wrapSquare wrapText="bothSides"/>
                <wp:docPr id="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6699FF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95A41" w:rsidRPr="0050785C" w:rsidRDefault="00EF53FD" w:rsidP="00895A41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>南国の島</w:t>
                            </w:r>
                            <w:r w:rsidR="00895A41">
                              <w:rPr>
                                <w:rFonts w:ascii="HG丸ｺﾞｼｯｸM-PRO" w:eastAsia="HG丸ｺﾞｼｯｸM-PRO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895A41" w:rsidRPr="0050785C">
                              <w:rPr>
                                <w:rFonts w:ascii="HG丸ｺﾞｼｯｸM-PRO" w:eastAsia="HG丸ｺﾞｼｯｸM-PRO" w:hint="eastAsia"/>
                                <w:b/>
                                <w:color w:val="FFFF00"/>
                                <w:sz w:val="44"/>
                                <w:szCs w:val="44"/>
                              </w:rPr>
                              <w:t>★</w:t>
                            </w:r>
                            <w:r w:rsidR="00895A41">
                              <w:rPr>
                                <w:rFonts w:ascii="HG丸ｺﾞｼｯｸM-PRO" w:eastAsia="HG丸ｺﾞｼｯｸM-PRO" w:hint="eastAsia"/>
                                <w:b/>
                                <w:color w:val="FFFF00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895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44"/>
                                <w:szCs w:val="44"/>
                              </w:rPr>
                              <w:t>第２</w:t>
                            </w:r>
                            <w:r w:rsidR="00895A41" w:rsidRPr="0050785C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44"/>
                                <w:szCs w:val="44"/>
                              </w:rPr>
                              <w:t>ゲーム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37" style="position:absolute;left:0;text-align:left;margin-left:630pt;margin-top:-18pt;width:4in;height: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" fillcolor="#69f" strokecolor="navy" strokeweight="2.25pt">
                <v:textbox inset="5.85pt,.7pt,5.85pt,.7pt">
                  <w:txbxContent>
                    <w:p w:rsidR="00895A41" w:rsidRPr="0050785C" w:rsidRDefault="00EF53FD" w:rsidP="00895A41">
                      <w:pPr>
                        <w:rPr>
                          <w:rFonts w:ascii="HG丸ｺﾞｼｯｸM-PRO" w:eastAsia="HG丸ｺﾞｼｯｸM-PRO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>南国の島</w:t>
                      </w:r>
                      <w:r w:rsidR="00895A41">
                        <w:rPr>
                          <w:rFonts w:ascii="HG丸ｺﾞｼｯｸM-PRO" w:eastAsia="HG丸ｺﾞｼｯｸM-PRO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 w:rsidR="00895A41" w:rsidRPr="0050785C">
                        <w:rPr>
                          <w:rFonts w:ascii="HG丸ｺﾞｼｯｸM-PRO" w:eastAsia="HG丸ｺﾞｼｯｸM-PRO" w:hint="eastAsia"/>
                          <w:b/>
                          <w:color w:val="FFFF00"/>
                          <w:sz w:val="44"/>
                          <w:szCs w:val="44"/>
                        </w:rPr>
                        <w:t>★</w:t>
                      </w:r>
                      <w:r w:rsidR="00895A41">
                        <w:rPr>
                          <w:rFonts w:ascii="HG丸ｺﾞｼｯｸM-PRO" w:eastAsia="HG丸ｺﾞｼｯｸM-PRO" w:hint="eastAsia"/>
                          <w:b/>
                          <w:color w:val="FFFF00"/>
                          <w:sz w:val="44"/>
                          <w:szCs w:val="44"/>
                        </w:rPr>
                        <w:t xml:space="preserve">　</w:t>
                      </w:r>
                      <w:r w:rsidR="00895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44"/>
                          <w:szCs w:val="44"/>
                        </w:rPr>
                        <w:t>第２</w:t>
                      </w:r>
                      <w:r w:rsidR="00895A41" w:rsidRPr="0050785C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44"/>
                          <w:szCs w:val="44"/>
                        </w:rPr>
                        <w:t>ゲーム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50785C" w:rsidRDefault="007212C0" w:rsidP="00036E22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392616E" wp14:editId="71B0628B">
                <wp:simplePos x="0" y="0"/>
                <wp:positionH relativeFrom="column">
                  <wp:posOffset>-3995420</wp:posOffset>
                </wp:positionH>
                <wp:positionV relativeFrom="paragraph">
                  <wp:posOffset>378460</wp:posOffset>
                </wp:positionV>
                <wp:extent cx="4410075" cy="1143000"/>
                <wp:effectExtent l="19050" t="19050" r="28575" b="19050"/>
                <wp:wrapSquare wrapText="bothSides"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0075" cy="1143000"/>
                        </a:xfrm>
                        <a:prstGeom prst="bevel">
                          <a:avLst>
                            <a:gd name="adj" fmla="val 4167"/>
                          </a:avLst>
                        </a:prstGeom>
                        <a:solidFill>
                          <a:srgbClr val="FFFFFF"/>
                        </a:solidFill>
                        <a:ln w="44450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A41" w:rsidRPr="0058405D" w:rsidRDefault="00895A41" w:rsidP="00966226">
                            <w:pPr>
                              <w:jc w:val="center"/>
                              <w:rPr>
                                <w:rFonts w:ascii="AR黒丸ＰＯＰ体H" w:eastAsia="AR黒丸ＰＯＰ体H"/>
                                <w:b/>
                                <w:sz w:val="44"/>
                                <w:szCs w:val="44"/>
                              </w:rPr>
                            </w:pPr>
                            <w:r w:rsidRPr="0058405D">
                              <w:rPr>
                                <w:rFonts w:ascii="AR黒丸ＰＯＰ体H" w:eastAsia="AR黒丸ＰＯＰ体H" w:hint="eastAsia"/>
                                <w:b/>
                                <w:sz w:val="44"/>
                                <w:szCs w:val="44"/>
                              </w:rPr>
                              <w:t>ルール</w:t>
                            </w:r>
                          </w:p>
                          <w:p w:rsidR="00895A41" w:rsidRPr="0058405D" w:rsidRDefault="007212C0" w:rsidP="00895A4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5840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情報を聞いてのち</w:t>
                            </w:r>
                            <w:r w:rsidR="00895A41" w:rsidRPr="005840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質問して</w:t>
                            </w:r>
                            <w:r w:rsidRPr="005840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ＯＫ</w:t>
                            </w:r>
                            <w:r w:rsidR="00895A41" w:rsidRPr="005840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38" type="#_x0000_t84" style="position:absolute;left:0;text-align:left;margin-left:-314.6pt;margin-top:29.8pt;width:347.25pt;height:9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" adj="900" strokecolor="#fc0" strokeweight="3.5pt">
                <v:textbox inset="5.85pt,.7pt,5.85pt,.7pt">
                  <w:txbxContent>
                    <w:p w:rsidR="00895A41" w:rsidRPr="0058405D" w:rsidRDefault="00895A41" w:rsidP="00966226">
                      <w:pPr>
                        <w:jc w:val="center"/>
                        <w:rPr>
                          <w:rFonts w:ascii="AR黒丸ＰＯＰ体H" w:eastAsia="AR黒丸ＰＯＰ体H"/>
                          <w:b/>
                          <w:sz w:val="44"/>
                          <w:szCs w:val="44"/>
                        </w:rPr>
                      </w:pPr>
                      <w:r w:rsidRPr="0058405D">
                        <w:rPr>
                          <w:rFonts w:ascii="AR黒丸ＰＯＰ体H" w:eastAsia="AR黒丸ＰＯＰ体H" w:hint="eastAsia"/>
                          <w:b/>
                          <w:sz w:val="44"/>
                          <w:szCs w:val="44"/>
                        </w:rPr>
                        <w:t>ルール</w:t>
                      </w:r>
                    </w:p>
                    <w:p w:rsidR="00895A41" w:rsidRPr="0058405D" w:rsidRDefault="007212C0" w:rsidP="00895A41">
                      <w:pPr>
                        <w:numPr>
                          <w:ilvl w:val="0"/>
                          <w:numId w:val="3"/>
                        </w:numPr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58405D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情報を聞いてのち</w:t>
                      </w:r>
                      <w:r w:rsidR="00895A41" w:rsidRPr="0058405D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質問して</w:t>
                      </w:r>
                      <w:r w:rsidRPr="0058405D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ＯＫ</w:t>
                      </w:r>
                      <w:r w:rsidR="00895A41" w:rsidRPr="0058405D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785C" w:rsidRDefault="007212C0" w:rsidP="00036E2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6938C73" wp14:editId="057FE003">
                <wp:simplePos x="0" y="0"/>
                <wp:positionH relativeFrom="column">
                  <wp:posOffset>29098</wp:posOffset>
                </wp:positionH>
                <wp:positionV relativeFrom="paragraph">
                  <wp:posOffset>954106</wp:posOffset>
                </wp:positionV>
                <wp:extent cx="7131050" cy="1972235"/>
                <wp:effectExtent l="19050" t="19050" r="12700" b="28575"/>
                <wp:wrapNone/>
                <wp:docPr id="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1050" cy="19722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FF7C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CC">
                                  <a:alpha val="74001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16837" w:rsidRPr="00966226" w:rsidRDefault="00E16837" w:rsidP="00E16837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HGP創英角ﾎﾟｯﾌﾟ体" w:eastAsia="HGP創英角ﾎﾟｯﾌﾟ体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966226">
                              <w:rPr>
                                <w:rFonts w:ascii="HGP創英角ﾎﾟｯﾌﾟ体" w:eastAsia="HGP創英角ﾎﾟｯﾌﾟ体" w:hint="eastAsia"/>
                                <w:color w:val="FF0000"/>
                                <w:sz w:val="44"/>
                                <w:szCs w:val="44"/>
                              </w:rPr>
                              <w:t>一方通行では言いたいことが相手に伝わらない</w:t>
                            </w:r>
                          </w:p>
                          <w:p w:rsidR="00E16837" w:rsidRPr="00966226" w:rsidRDefault="00E16837" w:rsidP="00E16837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HGP創英角ﾎﾟｯﾌﾟ体" w:eastAsia="HGP創英角ﾎﾟｯﾌﾟ体"/>
                                <w:color w:val="FFCC00"/>
                                <w:sz w:val="44"/>
                                <w:szCs w:val="44"/>
                              </w:rPr>
                            </w:pPr>
                            <w:r w:rsidRPr="00966226">
                              <w:rPr>
                                <w:rFonts w:ascii="HGP創英角ﾎﾟｯﾌﾟ体" w:eastAsia="HGP創英角ﾎﾟｯﾌﾟ体" w:hint="eastAsia"/>
                                <w:color w:val="FFCC00"/>
                                <w:sz w:val="44"/>
                                <w:szCs w:val="44"/>
                              </w:rPr>
                              <w:t>コミュニケーションは双方向で行って初めて通じ合う</w:t>
                            </w:r>
                          </w:p>
                          <w:p w:rsidR="00E16837" w:rsidRPr="00966226" w:rsidRDefault="00E16837" w:rsidP="00E16837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HGP創英角ﾎﾟｯﾌﾟ体" w:eastAsia="HGP創英角ﾎﾟｯﾌﾟ体"/>
                                <w:color w:val="3366FF"/>
                                <w:sz w:val="44"/>
                                <w:szCs w:val="44"/>
                              </w:rPr>
                            </w:pPr>
                            <w:r w:rsidRPr="00966226">
                              <w:rPr>
                                <w:rFonts w:ascii="HGP創英角ﾎﾟｯﾌﾟ体" w:eastAsia="HGP創英角ﾎﾟｯﾌﾟ体" w:hint="eastAsia"/>
                                <w:color w:val="3366FF"/>
                                <w:sz w:val="44"/>
                                <w:szCs w:val="44"/>
                              </w:rPr>
                              <w:t>仲間関係を作るときにもたくさん聞いて相手の言い</w:t>
                            </w:r>
                          </w:p>
                          <w:p w:rsidR="00E16837" w:rsidRPr="00966226" w:rsidRDefault="00E16837" w:rsidP="00E16837">
                            <w:pPr>
                              <w:ind w:firstLineChars="150" w:firstLine="660"/>
                              <w:rPr>
                                <w:rFonts w:ascii="HGP創英角ﾎﾟｯﾌﾟ体" w:eastAsia="HGP創英角ﾎﾟｯﾌﾟ体"/>
                                <w:color w:val="3366FF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966226">
                              <w:rPr>
                                <w:rFonts w:ascii="HGP創英角ﾎﾟｯﾌﾟ体" w:eastAsia="HGP創英角ﾎﾟｯﾌﾟ体" w:hint="eastAsia"/>
                                <w:color w:val="3366FF"/>
                                <w:sz w:val="44"/>
                                <w:szCs w:val="44"/>
                              </w:rPr>
                              <w:t>たい</w:t>
                            </w:r>
                            <w:proofErr w:type="gramEnd"/>
                            <w:r w:rsidRPr="00966226">
                              <w:rPr>
                                <w:rFonts w:ascii="HGP創英角ﾎﾟｯﾌﾟ体" w:eastAsia="HGP創英角ﾎﾟｯﾌﾟ体" w:hint="eastAsia"/>
                                <w:color w:val="3366FF"/>
                                <w:sz w:val="44"/>
                                <w:szCs w:val="44"/>
                              </w:rPr>
                              <w:t>ことをきちんと受け止められるようにしよう！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" o:spid="_x0000_s1039" style="position:absolute;left:0;text-align:left;margin-left:2.3pt;margin-top:75.15pt;width:561.5pt;height:155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" filled="f" fillcolor="#fcc" strokecolor="#ff7c80" strokeweight="3pt">
                <v:fill opacity="48573f"/>
                <v:textbox inset="5.85pt,.7pt,5.85pt,.7pt">
                  <w:txbxContent>
                    <w:p w:rsidR="00E16837" w:rsidRPr="00966226" w:rsidRDefault="00E16837" w:rsidP="00E16837">
                      <w:pPr>
                        <w:numPr>
                          <w:ilvl w:val="0"/>
                          <w:numId w:val="4"/>
                        </w:numPr>
                        <w:rPr>
                          <w:rFonts w:ascii="HGP創英角ﾎﾟｯﾌﾟ体" w:eastAsia="HGP創英角ﾎﾟｯﾌﾟ体"/>
                          <w:color w:val="FF0000"/>
                          <w:sz w:val="44"/>
                          <w:szCs w:val="44"/>
                        </w:rPr>
                      </w:pPr>
                      <w:r w:rsidRPr="00966226">
                        <w:rPr>
                          <w:rFonts w:ascii="HGP創英角ﾎﾟｯﾌﾟ体" w:eastAsia="HGP創英角ﾎﾟｯﾌﾟ体" w:hint="eastAsia"/>
                          <w:color w:val="FF0000"/>
                          <w:sz w:val="44"/>
                          <w:szCs w:val="44"/>
                        </w:rPr>
                        <w:t>一方通行では言いたいことが相手に伝わらない</w:t>
                      </w:r>
                    </w:p>
                    <w:p w:rsidR="00E16837" w:rsidRPr="00966226" w:rsidRDefault="00E16837" w:rsidP="00E16837">
                      <w:pPr>
                        <w:numPr>
                          <w:ilvl w:val="0"/>
                          <w:numId w:val="4"/>
                        </w:numPr>
                        <w:rPr>
                          <w:rFonts w:ascii="HGP創英角ﾎﾟｯﾌﾟ体" w:eastAsia="HGP創英角ﾎﾟｯﾌﾟ体"/>
                          <w:color w:val="FFCC00"/>
                          <w:sz w:val="44"/>
                          <w:szCs w:val="44"/>
                        </w:rPr>
                      </w:pPr>
                      <w:r w:rsidRPr="00966226">
                        <w:rPr>
                          <w:rFonts w:ascii="HGP創英角ﾎﾟｯﾌﾟ体" w:eastAsia="HGP創英角ﾎﾟｯﾌﾟ体" w:hint="eastAsia"/>
                          <w:color w:val="FFCC00"/>
                          <w:sz w:val="44"/>
                          <w:szCs w:val="44"/>
                        </w:rPr>
                        <w:t>コミュニケーションは双方向で行って初めて通じ合う</w:t>
                      </w:r>
                    </w:p>
                    <w:p w:rsidR="00E16837" w:rsidRPr="00966226" w:rsidRDefault="00E16837" w:rsidP="00E16837">
                      <w:pPr>
                        <w:numPr>
                          <w:ilvl w:val="0"/>
                          <w:numId w:val="4"/>
                        </w:numPr>
                        <w:rPr>
                          <w:rFonts w:ascii="HGP創英角ﾎﾟｯﾌﾟ体" w:eastAsia="HGP創英角ﾎﾟｯﾌﾟ体"/>
                          <w:color w:val="3366FF"/>
                          <w:sz w:val="44"/>
                          <w:szCs w:val="44"/>
                        </w:rPr>
                      </w:pPr>
                      <w:r w:rsidRPr="00966226">
                        <w:rPr>
                          <w:rFonts w:ascii="HGP創英角ﾎﾟｯﾌﾟ体" w:eastAsia="HGP創英角ﾎﾟｯﾌﾟ体" w:hint="eastAsia"/>
                          <w:color w:val="3366FF"/>
                          <w:sz w:val="44"/>
                          <w:szCs w:val="44"/>
                        </w:rPr>
                        <w:t>仲間関係を作るときにもたくさん聞いて相手の言い</w:t>
                      </w:r>
                    </w:p>
                    <w:p w:rsidR="00E16837" w:rsidRPr="00966226" w:rsidRDefault="00E16837" w:rsidP="00E16837">
                      <w:pPr>
                        <w:ind w:firstLineChars="150" w:firstLine="660"/>
                        <w:rPr>
                          <w:rFonts w:ascii="HGP創英角ﾎﾟｯﾌﾟ体" w:eastAsia="HGP創英角ﾎﾟｯﾌﾟ体"/>
                          <w:color w:val="3366FF"/>
                          <w:sz w:val="44"/>
                          <w:szCs w:val="44"/>
                        </w:rPr>
                      </w:pPr>
                      <w:proofErr w:type="gramStart"/>
                      <w:r w:rsidRPr="00966226">
                        <w:rPr>
                          <w:rFonts w:ascii="HGP創英角ﾎﾟｯﾌﾟ体" w:eastAsia="HGP創英角ﾎﾟｯﾌﾟ体" w:hint="eastAsia"/>
                          <w:color w:val="3366FF"/>
                          <w:sz w:val="44"/>
                          <w:szCs w:val="44"/>
                        </w:rPr>
                        <w:t>たい</w:t>
                      </w:r>
                      <w:proofErr w:type="gramEnd"/>
                      <w:r w:rsidRPr="00966226">
                        <w:rPr>
                          <w:rFonts w:ascii="HGP創英角ﾎﾟｯﾌﾟ体" w:eastAsia="HGP創英角ﾎﾟｯﾌﾟ体" w:hint="eastAsia"/>
                          <w:color w:val="3366FF"/>
                          <w:sz w:val="44"/>
                          <w:szCs w:val="44"/>
                        </w:rPr>
                        <w:t>ことをきちんと受け止められるようにしよう！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112" behindDoc="0" locked="0" layoutInCell="1" allowOverlap="1" wp14:anchorId="58B41B88" wp14:editId="109105AE">
            <wp:simplePos x="0" y="0"/>
            <wp:positionH relativeFrom="column">
              <wp:posOffset>459740</wp:posOffset>
            </wp:positionH>
            <wp:positionV relativeFrom="paragraph">
              <wp:posOffset>1484630</wp:posOffset>
            </wp:positionV>
            <wp:extent cx="3174365" cy="2380615"/>
            <wp:effectExtent l="19050" t="19050" r="26035" b="19685"/>
            <wp:wrapSquare wrapText="bothSides"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23806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85C" w:rsidRDefault="0050785C" w:rsidP="00036E22"/>
    <w:p w:rsidR="00895A41" w:rsidRDefault="00895A41" w:rsidP="00036E22"/>
    <w:p w:rsidR="00895A41" w:rsidRDefault="00895A41" w:rsidP="00036E22"/>
    <w:p w:rsidR="00895A41" w:rsidRDefault="00895A41" w:rsidP="00036E22"/>
    <w:p w:rsidR="00895A41" w:rsidRDefault="00895A41" w:rsidP="00036E22"/>
    <w:p w:rsidR="00895A41" w:rsidRDefault="00895A41" w:rsidP="00036E22"/>
    <w:p w:rsidR="00895A41" w:rsidRPr="00D466A1" w:rsidRDefault="007212C0" w:rsidP="00EF53FD">
      <w:pPr>
        <w:jc w:val="right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051C0B37" wp14:editId="1FE6F4BB">
            <wp:simplePos x="0" y="0"/>
            <wp:positionH relativeFrom="column">
              <wp:posOffset>-151130</wp:posOffset>
            </wp:positionH>
            <wp:positionV relativeFrom="paragraph">
              <wp:posOffset>196626</wp:posOffset>
            </wp:positionV>
            <wp:extent cx="12230100" cy="3657600"/>
            <wp:effectExtent l="0" t="0" r="0" b="0"/>
            <wp:wrapNone/>
            <wp:docPr id="43" name="図 43" descr="熱帯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熱帯魚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A41" w:rsidRDefault="007212C0" w:rsidP="00036E2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34D844" wp14:editId="2D598E3C">
                <wp:simplePos x="0" y="0"/>
                <wp:positionH relativeFrom="column">
                  <wp:posOffset>568325</wp:posOffset>
                </wp:positionH>
                <wp:positionV relativeFrom="paragraph">
                  <wp:posOffset>139700</wp:posOffset>
                </wp:positionV>
                <wp:extent cx="11315700" cy="3086100"/>
                <wp:effectExtent l="0" t="0" r="0" b="0"/>
                <wp:wrapSquare wrapText="bothSides"/>
                <wp:docPr id="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2C0" w:rsidRDefault="007212C0" w:rsidP="00D466A1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212C0">
                              <w:rPr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  <w:r w:rsidRPr="007212C0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枚目はどこに何をかいていいのかわからなかったけれど、</w:t>
                            </w:r>
                            <w:r w:rsidRPr="007212C0"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Pr="007212C0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枚目は質問してもよかったのでかきや</w:t>
                            </w:r>
                          </w:p>
                          <w:p w:rsidR="00966226" w:rsidRPr="007212C0" w:rsidRDefault="007212C0" w:rsidP="007212C0">
                            <w:pPr>
                              <w:ind w:left="72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212C0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すかった。</w:t>
                            </w:r>
                          </w:p>
                          <w:p w:rsidR="00071F79" w:rsidRPr="00071F79" w:rsidRDefault="00071F79" w:rsidP="00D466A1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71F79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頭で思った情報を紙に書くのは、とても難しかったです。１人１人違う絵を描いていて、十人十色だ</w:t>
                            </w:r>
                          </w:p>
                          <w:p w:rsidR="00071F79" w:rsidRPr="00071F79" w:rsidRDefault="00071F79" w:rsidP="00071F79">
                            <w:pPr>
                              <w:ind w:left="720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71F79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なあということを発見しました。</w:t>
                            </w:r>
                          </w:p>
                          <w:p w:rsidR="00071F79" w:rsidRPr="00071F79" w:rsidRDefault="00071F79" w:rsidP="00D466A1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71F79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質問しないという条件だけで、正確に理解することの難しさを感じました。普段の会話でも相手の一</w:t>
                            </w:r>
                          </w:p>
                          <w:p w:rsidR="00071F79" w:rsidRPr="00071F79" w:rsidRDefault="00071F79" w:rsidP="00071F79">
                            <w:pPr>
                              <w:ind w:left="720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71F79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方的な話だけで分かろうとするのでなく、自分の方からも問いただしたりして、理解を深めていきた</w:t>
                            </w:r>
                          </w:p>
                          <w:p w:rsidR="003C5482" w:rsidRPr="00966226" w:rsidRDefault="00071F79" w:rsidP="00071F79">
                            <w:pPr>
                              <w:ind w:left="720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71F79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いです。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40" style="position:absolute;left:0;text-align:left;margin-left:44.75pt;margin-top:11pt;width:891pt;height:24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" filled="f" stroked="f">
                <v:textbox inset="5.85pt,.7pt,5.85pt,.7pt">
                  <w:txbxContent>
                    <w:p w:rsidR="007212C0" w:rsidRDefault="007212C0" w:rsidP="00D466A1">
                      <w:pPr>
                        <w:numPr>
                          <w:ilvl w:val="0"/>
                          <w:numId w:val="6"/>
                        </w:numPr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7212C0">
                        <w:rPr>
                          <w:b/>
                          <w:sz w:val="36"/>
                          <w:szCs w:val="36"/>
                        </w:rPr>
                        <w:t>1</w:t>
                      </w:r>
                      <w:r w:rsidRPr="007212C0">
                        <w:rPr>
                          <w:rFonts w:hint="eastAsia"/>
                          <w:b/>
                          <w:sz w:val="36"/>
                          <w:szCs w:val="36"/>
                        </w:rPr>
                        <w:t>枚目はどこに何をかいていいのかわからなかったけれど、</w:t>
                      </w:r>
                      <w:r w:rsidRPr="007212C0">
                        <w:rPr>
                          <w:b/>
                          <w:sz w:val="36"/>
                          <w:szCs w:val="36"/>
                        </w:rPr>
                        <w:t>2</w:t>
                      </w:r>
                      <w:r w:rsidRPr="007212C0">
                        <w:rPr>
                          <w:rFonts w:hint="eastAsia"/>
                          <w:b/>
                          <w:sz w:val="36"/>
                          <w:szCs w:val="36"/>
                        </w:rPr>
                        <w:t>枚目は質問してもよかったのでかきや</w:t>
                      </w:r>
                    </w:p>
                    <w:p w:rsidR="00966226" w:rsidRPr="007212C0" w:rsidRDefault="007212C0" w:rsidP="007212C0">
                      <w:pPr>
                        <w:ind w:left="720"/>
                        <w:rPr>
                          <w:b/>
                          <w:sz w:val="36"/>
                          <w:szCs w:val="36"/>
                        </w:rPr>
                      </w:pPr>
                      <w:r w:rsidRPr="007212C0">
                        <w:rPr>
                          <w:rFonts w:hint="eastAsia"/>
                          <w:b/>
                          <w:sz w:val="36"/>
                          <w:szCs w:val="36"/>
                        </w:rPr>
                        <w:t>すかった。</w:t>
                      </w:r>
                    </w:p>
                    <w:p w:rsidR="00071F79" w:rsidRPr="00071F79" w:rsidRDefault="00071F79" w:rsidP="00D466A1">
                      <w:pPr>
                        <w:numPr>
                          <w:ilvl w:val="0"/>
                          <w:numId w:val="6"/>
                        </w:numPr>
                        <w:rPr>
                          <w:rFonts w:hint="eastAsia"/>
                          <w:b/>
                          <w:sz w:val="40"/>
                          <w:szCs w:val="40"/>
                        </w:rPr>
                      </w:pPr>
                      <w:r w:rsidRPr="00071F79">
                        <w:rPr>
                          <w:rFonts w:hint="eastAsia"/>
                          <w:b/>
                          <w:sz w:val="36"/>
                          <w:szCs w:val="36"/>
                        </w:rPr>
                        <w:t>頭で思った情報を紙に書くのは、とても難しかったです。１人１人違う絵を描いていて、十人十色だ</w:t>
                      </w:r>
                    </w:p>
                    <w:p w:rsidR="00071F79" w:rsidRPr="00071F79" w:rsidRDefault="00071F79" w:rsidP="00071F79">
                      <w:pPr>
                        <w:ind w:left="720"/>
                        <w:rPr>
                          <w:rFonts w:hint="eastAsia"/>
                          <w:b/>
                          <w:sz w:val="40"/>
                          <w:szCs w:val="40"/>
                        </w:rPr>
                      </w:pPr>
                      <w:r w:rsidRPr="00071F79">
                        <w:rPr>
                          <w:rFonts w:hint="eastAsia"/>
                          <w:b/>
                          <w:sz w:val="36"/>
                          <w:szCs w:val="36"/>
                        </w:rPr>
                        <w:t>なあということを発見しました。</w:t>
                      </w:r>
                    </w:p>
                    <w:p w:rsidR="00071F79" w:rsidRPr="00071F79" w:rsidRDefault="00071F79" w:rsidP="00D466A1">
                      <w:pPr>
                        <w:numPr>
                          <w:ilvl w:val="0"/>
                          <w:numId w:val="6"/>
                        </w:numPr>
                        <w:rPr>
                          <w:rFonts w:hint="eastAsia"/>
                          <w:b/>
                          <w:sz w:val="40"/>
                          <w:szCs w:val="40"/>
                        </w:rPr>
                      </w:pPr>
                      <w:r w:rsidRPr="00071F79">
                        <w:rPr>
                          <w:rFonts w:hint="eastAsia"/>
                          <w:b/>
                          <w:sz w:val="36"/>
                          <w:szCs w:val="36"/>
                        </w:rPr>
                        <w:t>質問しないという条件だけで、正確に理解することの難しさを感じました。普段の会話でも相手の一</w:t>
                      </w:r>
                    </w:p>
                    <w:p w:rsidR="00071F79" w:rsidRPr="00071F79" w:rsidRDefault="00071F79" w:rsidP="00071F79">
                      <w:pPr>
                        <w:ind w:left="720"/>
                        <w:rPr>
                          <w:rFonts w:hint="eastAsia"/>
                          <w:b/>
                          <w:sz w:val="40"/>
                          <w:szCs w:val="40"/>
                        </w:rPr>
                      </w:pPr>
                      <w:r w:rsidRPr="00071F79">
                        <w:rPr>
                          <w:rFonts w:hint="eastAsia"/>
                          <w:b/>
                          <w:sz w:val="36"/>
                          <w:szCs w:val="36"/>
                        </w:rPr>
                        <w:t>方的な話だけで分かろうとするのでなく、自分の方からも問いただしたりして、理解を深めていきた</w:t>
                      </w:r>
                    </w:p>
                    <w:p w:rsidR="003C5482" w:rsidRPr="00966226" w:rsidRDefault="00071F79" w:rsidP="00071F79">
                      <w:pPr>
                        <w:ind w:left="720"/>
                        <w:rPr>
                          <w:b/>
                          <w:sz w:val="40"/>
                          <w:szCs w:val="40"/>
                        </w:rPr>
                      </w:pPr>
                      <w:r w:rsidRPr="00071F79">
                        <w:rPr>
                          <w:rFonts w:hint="eastAsia"/>
                          <w:b/>
                          <w:sz w:val="36"/>
                          <w:szCs w:val="36"/>
                        </w:rPr>
                        <w:t>いです。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895A41" w:rsidRPr="00966226" w:rsidRDefault="00966226" w:rsidP="00036E22"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</w:t>
      </w:r>
    </w:p>
    <w:sectPr w:rsidR="00895A41" w:rsidRPr="00966226" w:rsidSect="00036E22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4CF" w:rsidRDefault="00FA74CF" w:rsidP="0058405D">
      <w:r>
        <w:separator/>
      </w:r>
    </w:p>
  </w:endnote>
  <w:endnote w:type="continuationSeparator" w:id="0">
    <w:p w:rsidR="00FA74CF" w:rsidRDefault="00FA74CF" w:rsidP="00584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黒丸ＰＯＰ体H">
    <w:altName w:val="ＭＳ ゴシック"/>
    <w:charset w:val="80"/>
    <w:family w:val="modern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4CF" w:rsidRDefault="00FA74CF" w:rsidP="0058405D">
      <w:r>
        <w:separator/>
      </w:r>
    </w:p>
  </w:footnote>
  <w:footnote w:type="continuationSeparator" w:id="0">
    <w:p w:rsidR="00FA74CF" w:rsidRDefault="00FA74CF" w:rsidP="00584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05pt;height:28.25pt" o:bullet="t">
        <v:imagedata r:id="rId1" o:title=""/>
      </v:shape>
    </w:pict>
  </w:numPicBullet>
  <w:abstractNum w:abstractNumId="0">
    <w:nsid w:val="26B93471"/>
    <w:multiLevelType w:val="hybridMultilevel"/>
    <w:tmpl w:val="46F6A438"/>
    <w:lvl w:ilvl="0" w:tplc="9FFC22CC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4C68902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5CD4B40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56649F0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CA4C81D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90C66E84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47784F9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F6F81D1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2536FE3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>
    <w:nsid w:val="2A955BDB"/>
    <w:multiLevelType w:val="hybridMultilevel"/>
    <w:tmpl w:val="70D05E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1B87800"/>
    <w:multiLevelType w:val="hybridMultilevel"/>
    <w:tmpl w:val="ADA63548"/>
    <w:lvl w:ilvl="0" w:tplc="FD52F98A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4D311DF0"/>
    <w:multiLevelType w:val="hybridMultilevel"/>
    <w:tmpl w:val="CE6822F8"/>
    <w:lvl w:ilvl="0" w:tplc="FCDC486C">
      <w:numFmt w:val="bullet"/>
      <w:lvlText w:val="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66D67D45"/>
    <w:multiLevelType w:val="hybridMultilevel"/>
    <w:tmpl w:val="9DF42B72"/>
    <w:lvl w:ilvl="0" w:tplc="E3D4CBA8">
      <w:numFmt w:val="bullet"/>
      <w:lvlText w:val="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D8B1D5F"/>
    <w:multiLevelType w:val="hybridMultilevel"/>
    <w:tmpl w:val="E36E70E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c6f,#ff5050,#ff7c80,#69f,#fc0,#6f9,#f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22"/>
    <w:rsid w:val="0001324E"/>
    <w:rsid w:val="00036E22"/>
    <w:rsid w:val="00071F79"/>
    <w:rsid w:val="000A4D77"/>
    <w:rsid w:val="00141496"/>
    <w:rsid w:val="001636CA"/>
    <w:rsid w:val="001B367B"/>
    <w:rsid w:val="001C3528"/>
    <w:rsid w:val="00235DAD"/>
    <w:rsid w:val="003B78C4"/>
    <w:rsid w:val="003C5482"/>
    <w:rsid w:val="00467370"/>
    <w:rsid w:val="0050785C"/>
    <w:rsid w:val="0053317D"/>
    <w:rsid w:val="005754D2"/>
    <w:rsid w:val="0058405D"/>
    <w:rsid w:val="005C1FC9"/>
    <w:rsid w:val="007212C0"/>
    <w:rsid w:val="00796D3C"/>
    <w:rsid w:val="00895A41"/>
    <w:rsid w:val="00966226"/>
    <w:rsid w:val="00D466A1"/>
    <w:rsid w:val="00E16837"/>
    <w:rsid w:val="00EF53FD"/>
    <w:rsid w:val="00F9132E"/>
    <w:rsid w:val="00FA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c6f,#ff5050,#ff7c80,#69f,#fc0,#6f9,#f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21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7212C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5840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8405D"/>
    <w:rPr>
      <w:kern w:val="2"/>
      <w:sz w:val="21"/>
      <w:szCs w:val="24"/>
    </w:rPr>
  </w:style>
  <w:style w:type="paragraph" w:styleId="a7">
    <w:name w:val="footer"/>
    <w:basedOn w:val="a"/>
    <w:link w:val="a8"/>
    <w:rsid w:val="005840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8405D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21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7212C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5840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8405D"/>
    <w:rPr>
      <w:kern w:val="2"/>
      <w:sz w:val="21"/>
      <w:szCs w:val="24"/>
    </w:rPr>
  </w:style>
  <w:style w:type="paragraph" w:styleId="a7">
    <w:name w:val="footer"/>
    <w:basedOn w:val="a"/>
    <w:link w:val="a8"/>
    <w:rsid w:val="005840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840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Fukami</cp:lastModifiedBy>
  <cp:revision>2</cp:revision>
  <cp:lastPrinted>2007-06-17T02:00:00Z</cp:lastPrinted>
  <dcterms:created xsi:type="dcterms:W3CDTF">2015-11-26T22:04:00Z</dcterms:created>
  <dcterms:modified xsi:type="dcterms:W3CDTF">2015-11-26T22:04:00Z</dcterms:modified>
</cp:coreProperties>
</file>